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72E4" w14:textId="77777777" w:rsidR="00297DDD" w:rsidRDefault="00297DDD"/>
    <w:p w14:paraId="57C5974F" w14:textId="77777777" w:rsidR="00E813EA" w:rsidRDefault="00F71E37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F4FB387" wp14:editId="0FA7276D">
            <wp:extent cx="5400040" cy="894080"/>
            <wp:effectExtent l="0" t="0" r="1016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! GoEurope Logo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8817" w14:textId="77777777" w:rsidR="00F71E37" w:rsidRDefault="00F71E37" w:rsidP="00220A4D">
      <w:pPr>
        <w:jc w:val="center"/>
        <w:rPr>
          <w:b/>
          <w:color w:val="1F497D" w:themeColor="text2"/>
          <w:sz w:val="44"/>
          <w:szCs w:val="44"/>
          <w:u w:val="single"/>
          <w:lang w:val="en-GB"/>
        </w:rPr>
      </w:pPr>
    </w:p>
    <w:p w14:paraId="1053C4C2" w14:textId="77777777" w:rsidR="00220A4D" w:rsidRPr="00F71E37" w:rsidRDefault="00220A4D" w:rsidP="00F71E37">
      <w:pPr>
        <w:jc w:val="center"/>
        <w:rPr>
          <w:b/>
          <w:color w:val="1F497D" w:themeColor="text2"/>
          <w:sz w:val="44"/>
          <w:szCs w:val="44"/>
          <w:lang w:val="en-GB"/>
        </w:rPr>
      </w:pPr>
      <w:r w:rsidRPr="00F71E37">
        <w:rPr>
          <w:b/>
          <w:color w:val="1F497D" w:themeColor="text2"/>
          <w:sz w:val="44"/>
          <w:szCs w:val="44"/>
          <w:lang w:val="en-GB"/>
        </w:rPr>
        <w:t>Application Form</w:t>
      </w:r>
    </w:p>
    <w:p w14:paraId="78AFF740" w14:textId="77777777" w:rsidR="00E813EA" w:rsidRPr="00220A4D" w:rsidRDefault="00E813EA" w:rsidP="00E813EA">
      <w:pPr>
        <w:rPr>
          <w:lang w:val="en-GB"/>
        </w:rPr>
      </w:pPr>
    </w:p>
    <w:p w14:paraId="11AD5BF9" w14:textId="77777777" w:rsidR="00E813EA" w:rsidRPr="00AB113B" w:rsidRDefault="00E813EA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Name</w:t>
      </w:r>
    </w:p>
    <w:p w14:paraId="42AE0D8A" w14:textId="77777777" w:rsidR="00E813EA" w:rsidRPr="00AB113B" w:rsidRDefault="00E813EA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Surname</w:t>
      </w:r>
    </w:p>
    <w:p w14:paraId="2A4A35CF" w14:textId="77777777" w:rsidR="00E813EA" w:rsidRPr="00AB113B" w:rsidRDefault="00E813EA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Gender</w:t>
      </w:r>
    </w:p>
    <w:p w14:paraId="7BFF1565" w14:textId="77777777" w:rsidR="00E813EA" w:rsidRDefault="00E813EA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Date of Birth</w:t>
      </w:r>
      <w:r w:rsidR="007678AC">
        <w:rPr>
          <w:b/>
          <w:lang w:val="en-GB"/>
        </w:rPr>
        <w:t xml:space="preserve"> </w:t>
      </w:r>
    </w:p>
    <w:p w14:paraId="03E4C3AC" w14:textId="77777777" w:rsidR="007678AC" w:rsidRPr="00AB113B" w:rsidRDefault="007678AC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>
        <w:rPr>
          <w:b/>
          <w:lang w:val="en-GB"/>
        </w:rPr>
        <w:t>Nationality and Country of Residency</w:t>
      </w:r>
    </w:p>
    <w:p w14:paraId="7A335A3F" w14:textId="77777777" w:rsidR="00E813EA" w:rsidRPr="00AB113B" w:rsidRDefault="003F7D7F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E-mail</w:t>
      </w:r>
    </w:p>
    <w:p w14:paraId="1F1A2F01" w14:textId="77777777" w:rsidR="00E813EA" w:rsidRPr="007678AC" w:rsidRDefault="00E813EA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7678AC">
        <w:rPr>
          <w:b/>
          <w:lang w:val="en-GB"/>
        </w:rPr>
        <w:t>Phone nr.</w:t>
      </w:r>
    </w:p>
    <w:p w14:paraId="4A8A069D" w14:textId="77777777" w:rsidR="003F7D7F" w:rsidRPr="00AB113B" w:rsidRDefault="003F7D7F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ID/Passport nr.</w:t>
      </w:r>
    </w:p>
    <w:p w14:paraId="2C2C994A" w14:textId="77777777" w:rsidR="00220A4D" w:rsidRPr="00AB113B" w:rsidRDefault="00220A4D" w:rsidP="0076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AB113B">
        <w:rPr>
          <w:b/>
          <w:lang w:val="en-GB"/>
        </w:rPr>
        <w:t>Emergency Contact Person (</w:t>
      </w:r>
      <w:r w:rsidRPr="00AB113B">
        <w:rPr>
          <w:b/>
          <w:i/>
          <w:lang w:val="en-GB"/>
        </w:rPr>
        <w:t xml:space="preserve">write down </w:t>
      </w:r>
      <w:proofErr w:type="spellStart"/>
      <w:r w:rsidRPr="00AB113B">
        <w:rPr>
          <w:b/>
          <w:i/>
          <w:lang w:val="en-GB"/>
        </w:rPr>
        <w:t>name</w:t>
      </w:r>
      <w:proofErr w:type="gramStart"/>
      <w:r w:rsidRPr="00AB113B">
        <w:rPr>
          <w:b/>
          <w:i/>
          <w:lang w:val="en-GB"/>
        </w:rPr>
        <w:t>,surname,address,phone</w:t>
      </w:r>
      <w:proofErr w:type="spellEnd"/>
      <w:proofErr w:type="gramEnd"/>
      <w:r w:rsidRPr="00AB113B">
        <w:rPr>
          <w:b/>
          <w:i/>
          <w:lang w:val="en-GB"/>
        </w:rPr>
        <w:t xml:space="preserve"> </w:t>
      </w:r>
      <w:proofErr w:type="spellStart"/>
      <w:r w:rsidRPr="00AB113B">
        <w:rPr>
          <w:b/>
          <w:i/>
          <w:lang w:val="en-GB"/>
        </w:rPr>
        <w:t>nr</w:t>
      </w:r>
      <w:proofErr w:type="spellEnd"/>
      <w:r w:rsidRPr="00AB113B">
        <w:rPr>
          <w:b/>
          <w:i/>
          <w:lang w:val="en-GB"/>
        </w:rPr>
        <w:t>. E-mail, relationship</w:t>
      </w:r>
      <w:r w:rsidRPr="00AB113B">
        <w:rPr>
          <w:b/>
          <w:lang w:val="en-GB"/>
        </w:rPr>
        <w:t>)</w:t>
      </w:r>
    </w:p>
    <w:p w14:paraId="46018712" w14:textId="77777777" w:rsidR="00220A4D" w:rsidRPr="00220A4D" w:rsidRDefault="00220A4D" w:rsidP="00E813EA">
      <w:pPr>
        <w:rPr>
          <w:lang w:val="en-GB"/>
        </w:rPr>
      </w:pPr>
    </w:p>
    <w:p w14:paraId="43A7998D" w14:textId="77777777" w:rsidR="00E813EA" w:rsidRPr="00220A4D" w:rsidRDefault="00E813EA" w:rsidP="00E813EA">
      <w:pPr>
        <w:rPr>
          <w:lang w:val="en-GB"/>
        </w:rPr>
      </w:pPr>
    </w:p>
    <w:p w14:paraId="0FBA922A" w14:textId="77777777" w:rsidR="00E813EA" w:rsidRPr="00AB113B" w:rsidRDefault="00E813EA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English level</w:t>
      </w:r>
      <w:r w:rsidR="003F7D7F" w:rsidRPr="00AB113B">
        <w:rPr>
          <w:b/>
          <w:lang w:val="en-GB"/>
        </w:rPr>
        <w:t xml:space="preserve"> </w:t>
      </w:r>
      <w:r w:rsidR="00220A4D" w:rsidRPr="00AB113B">
        <w:rPr>
          <w:b/>
          <w:lang w:val="en-GB"/>
        </w:rPr>
        <w:t>(Basic/Good/Fluent)</w:t>
      </w:r>
    </w:p>
    <w:p w14:paraId="038603DE" w14:textId="77777777" w:rsidR="003F7D7F" w:rsidRDefault="003F7D7F" w:rsidP="00E813EA">
      <w:pPr>
        <w:rPr>
          <w:lang w:val="en-GB"/>
        </w:rPr>
      </w:pPr>
    </w:p>
    <w:p w14:paraId="474F0E60" w14:textId="77777777" w:rsidR="003F7D7F" w:rsidRPr="003F7D7F" w:rsidRDefault="003F7D7F" w:rsidP="00E813EA">
      <w:pPr>
        <w:rPr>
          <w:lang w:val="en-GB"/>
        </w:rPr>
      </w:pPr>
    </w:p>
    <w:p w14:paraId="3EE75197" w14:textId="77777777" w:rsidR="00E813EA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Shortly describe your experience in projects connected to Social Entrepreneurship (if any)</w:t>
      </w:r>
    </w:p>
    <w:p w14:paraId="4B31EA18" w14:textId="77777777" w:rsidR="003F7D7F" w:rsidRDefault="003F7D7F" w:rsidP="00E813EA">
      <w:pPr>
        <w:rPr>
          <w:lang w:val="en-GB"/>
        </w:rPr>
      </w:pPr>
    </w:p>
    <w:p w14:paraId="54EE6532" w14:textId="77777777" w:rsidR="003F7D7F" w:rsidRDefault="003F7D7F" w:rsidP="00E813EA">
      <w:pPr>
        <w:rPr>
          <w:lang w:val="en-GB"/>
        </w:rPr>
      </w:pPr>
    </w:p>
    <w:p w14:paraId="58AD1E22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What are your previous International experiences?</w:t>
      </w:r>
    </w:p>
    <w:p w14:paraId="0469D892" w14:textId="77777777" w:rsidR="003F7D7F" w:rsidRDefault="003F7D7F" w:rsidP="00E813EA">
      <w:pPr>
        <w:rPr>
          <w:lang w:val="en-GB"/>
        </w:rPr>
      </w:pPr>
    </w:p>
    <w:p w14:paraId="6BA600D3" w14:textId="77777777" w:rsidR="003F7D7F" w:rsidRDefault="003F7D7F" w:rsidP="00E813EA">
      <w:pPr>
        <w:rPr>
          <w:lang w:val="en-GB"/>
        </w:rPr>
      </w:pPr>
    </w:p>
    <w:p w14:paraId="5A7A89CC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Shortly describe your motivation</w:t>
      </w:r>
      <w:r w:rsidR="00220A4D" w:rsidRPr="00AB113B">
        <w:rPr>
          <w:b/>
          <w:lang w:val="en-GB"/>
        </w:rPr>
        <w:t xml:space="preserve"> and expectations</w:t>
      </w:r>
      <w:r w:rsidRPr="00AB113B">
        <w:rPr>
          <w:b/>
          <w:lang w:val="en-GB"/>
        </w:rPr>
        <w:t xml:space="preserve"> to take part in this youth exchange</w:t>
      </w:r>
    </w:p>
    <w:p w14:paraId="2A054DB9" w14:textId="77777777" w:rsidR="003F7D7F" w:rsidRDefault="003F7D7F" w:rsidP="00E813EA">
      <w:pPr>
        <w:rPr>
          <w:lang w:val="en-GB"/>
        </w:rPr>
      </w:pPr>
    </w:p>
    <w:p w14:paraId="28837A4A" w14:textId="77777777" w:rsidR="003F7D7F" w:rsidRDefault="003F7D7F" w:rsidP="00E813EA">
      <w:pPr>
        <w:rPr>
          <w:lang w:val="en-GB"/>
        </w:rPr>
      </w:pPr>
    </w:p>
    <w:p w14:paraId="56F738AE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Other experience that you think might be relevant</w:t>
      </w:r>
    </w:p>
    <w:p w14:paraId="65465635" w14:textId="77777777" w:rsidR="003F7D7F" w:rsidRDefault="003F7D7F" w:rsidP="00E813EA">
      <w:pPr>
        <w:rPr>
          <w:lang w:val="en-GB"/>
        </w:rPr>
      </w:pPr>
    </w:p>
    <w:p w14:paraId="566617C7" w14:textId="77777777" w:rsidR="00220A4D" w:rsidRDefault="00220A4D" w:rsidP="00E813EA">
      <w:pPr>
        <w:rPr>
          <w:lang w:val="en-GB"/>
        </w:rPr>
      </w:pPr>
    </w:p>
    <w:p w14:paraId="25AB160B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 xml:space="preserve">Any special dietary needs? Food Intolerance? </w:t>
      </w:r>
      <w:proofErr w:type="gramStart"/>
      <w:r w:rsidRPr="00AB113B">
        <w:rPr>
          <w:b/>
          <w:lang w:val="en-GB"/>
        </w:rPr>
        <w:t>Or special health</w:t>
      </w:r>
      <w:r w:rsidR="00220A4D" w:rsidRPr="00AB113B">
        <w:rPr>
          <w:b/>
          <w:lang w:val="en-GB"/>
        </w:rPr>
        <w:t xml:space="preserve"> condition</w:t>
      </w:r>
      <w:r w:rsidRPr="00AB113B">
        <w:rPr>
          <w:b/>
          <w:lang w:val="en-GB"/>
        </w:rPr>
        <w:t>?</w:t>
      </w:r>
      <w:proofErr w:type="gramEnd"/>
    </w:p>
    <w:p w14:paraId="2F797B4A" w14:textId="77777777" w:rsidR="003F7D7F" w:rsidRDefault="003F7D7F" w:rsidP="00E813EA">
      <w:pPr>
        <w:rPr>
          <w:lang w:val="en-GB"/>
        </w:rPr>
      </w:pPr>
    </w:p>
    <w:p w14:paraId="627B90CF" w14:textId="77777777" w:rsidR="00220A4D" w:rsidRDefault="00220A4D" w:rsidP="00E813EA">
      <w:pPr>
        <w:rPr>
          <w:lang w:val="en-GB"/>
        </w:rPr>
      </w:pPr>
    </w:p>
    <w:p w14:paraId="396F479E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proofErr w:type="gramStart"/>
      <w:r w:rsidRPr="00AB113B">
        <w:rPr>
          <w:b/>
          <w:lang w:val="en-GB"/>
        </w:rPr>
        <w:t>Any requests or recommendations?</w:t>
      </w:r>
      <w:proofErr w:type="gramEnd"/>
    </w:p>
    <w:p w14:paraId="7D1B39E2" w14:textId="77777777" w:rsidR="00220A4D" w:rsidRDefault="00220A4D" w:rsidP="00E813EA">
      <w:pPr>
        <w:rPr>
          <w:lang w:val="en-GB"/>
        </w:rPr>
      </w:pPr>
    </w:p>
    <w:p w14:paraId="188889DE" w14:textId="77777777" w:rsidR="00220A4D" w:rsidRDefault="00220A4D" w:rsidP="00E813EA">
      <w:pPr>
        <w:rPr>
          <w:lang w:val="en-GB"/>
        </w:rPr>
      </w:pPr>
    </w:p>
    <w:p w14:paraId="491DB961" w14:textId="77777777" w:rsidR="003F7D7F" w:rsidRPr="00AB113B" w:rsidRDefault="003F7D7F" w:rsidP="00A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AB113B">
        <w:rPr>
          <w:b/>
          <w:lang w:val="en-GB"/>
        </w:rPr>
        <w:t>We might print some t-shirts for you! Please tell us your size (XS</w:t>
      </w:r>
      <w:proofErr w:type="gramStart"/>
      <w:r w:rsidRPr="00AB113B">
        <w:rPr>
          <w:b/>
          <w:lang w:val="en-GB"/>
        </w:rPr>
        <w:t>,S,M,L,XL</w:t>
      </w:r>
      <w:proofErr w:type="gramEnd"/>
      <w:r w:rsidRPr="00AB113B">
        <w:rPr>
          <w:b/>
          <w:lang w:val="en-GB"/>
        </w:rPr>
        <w:t>)</w:t>
      </w:r>
    </w:p>
    <w:p w14:paraId="145D8CC4" w14:textId="77777777" w:rsidR="00E813EA" w:rsidRDefault="00E813EA" w:rsidP="00AB113B">
      <w:pPr>
        <w:rPr>
          <w:lang w:val="en-GB"/>
        </w:rPr>
      </w:pPr>
    </w:p>
    <w:p w14:paraId="63EDFC77" w14:textId="77777777" w:rsidR="00AB113B" w:rsidRDefault="00AB113B" w:rsidP="00AB113B">
      <w:pPr>
        <w:rPr>
          <w:lang w:val="en-GB"/>
        </w:rPr>
      </w:pPr>
    </w:p>
    <w:p w14:paraId="3BFB4316" w14:textId="77777777" w:rsidR="00AB113B" w:rsidRPr="00AB113B" w:rsidRDefault="00AB113B" w:rsidP="00AB11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I</w:t>
      </w:r>
      <w:r w:rsidRPr="00AB113B">
        <w:rPr>
          <w:rFonts w:ascii="Calibri" w:hAnsi="Calibri" w:cs="Arial"/>
          <w:i/>
          <w:lang w:val="en-US"/>
        </w:rPr>
        <w:t xml:space="preserve"> hereby declare that I have carefully had entirely read and understood the Project Description.</w:t>
      </w:r>
    </w:p>
    <w:p w14:paraId="31498560" w14:textId="77777777" w:rsidR="00AB113B" w:rsidRPr="00AB113B" w:rsidRDefault="00AB113B" w:rsidP="00AB11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Arial"/>
          <w:i/>
          <w:lang w:val="en-US"/>
        </w:rPr>
      </w:pPr>
      <w:r w:rsidRPr="00AB113B">
        <w:rPr>
          <w:rFonts w:ascii="Calibri" w:hAnsi="Calibri" w:cs="Arial"/>
          <w:i/>
          <w:lang w:val="en-US"/>
        </w:rPr>
        <w:t>I hereby commit myself to participate in the whole process of this project.</w:t>
      </w:r>
    </w:p>
    <w:p w14:paraId="6C8E7A4E" w14:textId="77777777" w:rsidR="00AB113B" w:rsidRPr="00AB113B" w:rsidRDefault="00AB113B" w:rsidP="00AB11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Arial"/>
          <w:i/>
          <w:lang w:val="en-US"/>
        </w:rPr>
      </w:pPr>
      <w:r w:rsidRPr="00AB113B">
        <w:rPr>
          <w:rFonts w:ascii="Calibri" w:hAnsi="Calibri" w:cs="Arial"/>
          <w:i/>
          <w:lang w:val="en-US"/>
        </w:rPr>
        <w:t>I am aware that obtaining a health and a full travel insurance are my own responsibility and at my own expense. I understand that the information I have provided on my special needs does not remove my own personal responsibility for ensuring my own health.</w:t>
      </w:r>
    </w:p>
    <w:p w14:paraId="30F6F8A6" w14:textId="77777777" w:rsidR="00AB113B" w:rsidRPr="00AB113B" w:rsidRDefault="00AB113B" w:rsidP="00AB11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AB113B">
        <w:rPr>
          <w:rFonts w:ascii="Calibri" w:hAnsi="Calibri" w:cs="Arial"/>
          <w:i/>
          <w:lang w:val="en-US"/>
        </w:rPr>
        <w:t>I hereby declare that everything stated in the present form corresponds to the truth.</w:t>
      </w:r>
    </w:p>
    <w:p w14:paraId="0DADCAF4" w14:textId="77777777" w:rsidR="00B61667" w:rsidRPr="00AB113B" w:rsidRDefault="00B61667" w:rsidP="00AB113B">
      <w:pPr>
        <w:tabs>
          <w:tab w:val="left" w:pos="945"/>
        </w:tabs>
        <w:rPr>
          <w:sz w:val="20"/>
          <w:lang w:val="it-IT"/>
        </w:rPr>
      </w:pPr>
    </w:p>
    <w:sectPr w:rsidR="00B61667" w:rsidRPr="00AB113B" w:rsidSect="00E813EA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F298" w14:textId="77777777" w:rsidR="001255A9" w:rsidRDefault="001255A9" w:rsidP="00E813EA">
      <w:pPr>
        <w:spacing w:after="0" w:line="240" w:lineRule="auto"/>
      </w:pPr>
      <w:r>
        <w:separator/>
      </w:r>
    </w:p>
  </w:endnote>
  <w:endnote w:type="continuationSeparator" w:id="0">
    <w:p w14:paraId="02278C91" w14:textId="77777777" w:rsidR="001255A9" w:rsidRDefault="001255A9" w:rsidP="00E8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7A76F" w14:textId="77777777" w:rsidR="001255A9" w:rsidRDefault="001255A9" w:rsidP="00E813EA">
      <w:pPr>
        <w:spacing w:after="0" w:line="240" w:lineRule="auto"/>
      </w:pPr>
      <w:r>
        <w:separator/>
      </w:r>
    </w:p>
  </w:footnote>
  <w:footnote w:type="continuationSeparator" w:id="0">
    <w:p w14:paraId="00958737" w14:textId="77777777" w:rsidR="001255A9" w:rsidRDefault="001255A9" w:rsidP="00E8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8D47" w14:textId="77777777" w:rsidR="00E813EA" w:rsidRDefault="00E813EA">
    <w:pPr>
      <w:pStyle w:val="Head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7EE26" wp14:editId="2587EA6B">
              <wp:simplePos x="0" y="0"/>
              <wp:positionH relativeFrom="column">
                <wp:posOffset>4004945</wp:posOffset>
              </wp:positionH>
              <wp:positionV relativeFrom="paragraph">
                <wp:posOffset>-57150</wp:posOffset>
              </wp:positionV>
              <wp:extent cx="2044065" cy="676275"/>
              <wp:effectExtent l="0" t="0" r="1333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40CF6" w14:textId="77777777" w:rsidR="00E813EA" w:rsidRPr="00E813EA" w:rsidRDefault="00E813E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86879F6" wp14:editId="6B1BA66F">
                                <wp:extent cx="1957070" cy="557530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7070" cy="557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5pt;margin-top:-4.5pt;width:160.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" strokecolor="white [3212]">
              <v:textbox>
                <w:txbxContent>
                  <w:p w:rsidR="00E813EA" w:rsidRPr="00E813EA" w:rsidRDefault="00E813EA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FB03B77" wp14:editId="66E623C3">
                          <wp:extent cx="1957070" cy="557530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7070" cy="557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8D0B4" wp14:editId="20AB6E52">
              <wp:simplePos x="0" y="0"/>
              <wp:positionH relativeFrom="column">
                <wp:posOffset>-852805</wp:posOffset>
              </wp:positionH>
              <wp:positionV relativeFrom="paragraph">
                <wp:posOffset>-200025</wp:posOffset>
              </wp:positionV>
              <wp:extent cx="1895475" cy="9906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BA1D6" w14:textId="77777777" w:rsidR="00E813EA" w:rsidRPr="00E813EA" w:rsidRDefault="00E813E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ECCE8E3" wp14:editId="360F09FB">
                                <wp:extent cx="1572880" cy="9429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OEUROPE MED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087" cy="946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27" type="#_x0000_t202" style="position:absolute;margin-left:-67.15pt;margin-top:-15.75pt;width:14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" strokecolor="white [3212]">
              <v:textbox>
                <w:txbxContent>
                  <w:p w:rsidR="00E813EA" w:rsidRPr="00E813EA" w:rsidRDefault="00E813EA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9B95074" wp14:editId="75503858">
                          <wp:extent cx="1572880" cy="9429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EUROPE MED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8087" cy="946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679" w:hanging="360"/>
      </w:pPr>
      <w:rPr>
        <w:rFonts w:ascii="Wingdings" w:hAnsi="Wingdings" w:cs="Lucida Grande"/>
        <w:sz w:val="22"/>
        <w:szCs w:val="2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5"/>
    <w:rsid w:val="001255A9"/>
    <w:rsid w:val="00220A4D"/>
    <w:rsid w:val="00297DDD"/>
    <w:rsid w:val="003A3414"/>
    <w:rsid w:val="003F7D7F"/>
    <w:rsid w:val="0048566D"/>
    <w:rsid w:val="006041B4"/>
    <w:rsid w:val="007678AC"/>
    <w:rsid w:val="007E4A35"/>
    <w:rsid w:val="00AB113B"/>
    <w:rsid w:val="00B61667"/>
    <w:rsid w:val="00E813EA"/>
    <w:rsid w:val="00F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EA"/>
  </w:style>
  <w:style w:type="paragraph" w:styleId="Footer">
    <w:name w:val="footer"/>
    <w:basedOn w:val="Normal"/>
    <w:link w:val="Foot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EA"/>
  </w:style>
  <w:style w:type="paragraph" w:styleId="BalloonText">
    <w:name w:val="Balloon Text"/>
    <w:basedOn w:val="Normal"/>
    <w:link w:val="BalloonTextChar"/>
    <w:uiPriority w:val="99"/>
    <w:semiHidden/>
    <w:unhideWhenUsed/>
    <w:rsid w:val="00E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20A4D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EA"/>
  </w:style>
  <w:style w:type="paragraph" w:styleId="Footer">
    <w:name w:val="footer"/>
    <w:basedOn w:val="Normal"/>
    <w:link w:val="Foot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EA"/>
  </w:style>
  <w:style w:type="paragraph" w:styleId="BalloonText">
    <w:name w:val="Balloon Text"/>
    <w:basedOn w:val="Normal"/>
    <w:link w:val="BalloonTextChar"/>
    <w:uiPriority w:val="99"/>
    <w:semiHidden/>
    <w:unhideWhenUsed/>
    <w:rsid w:val="00E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20A4D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2015-06-17T11:57:00Z</dcterms:created>
  <dcterms:modified xsi:type="dcterms:W3CDTF">2015-06-17T11:57:00Z</dcterms:modified>
</cp:coreProperties>
</file>